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6B758" w14:textId="77777777" w:rsidR="00092F7B" w:rsidRDefault="00000000">
      <w:pPr>
        <w:jc w:val="left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附件1：</w:t>
      </w:r>
    </w:p>
    <w:p w14:paraId="1C646EC8" w14:textId="76F191E5" w:rsidR="00092F7B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“我与法治”故事</w:t>
      </w:r>
      <w:r w:rsidR="007D5918">
        <w:rPr>
          <w:rFonts w:ascii="方正小标宋简体" w:eastAsia="方正小标宋简体" w:hAnsi="方正小标宋简体" w:cs="方正小标宋简体" w:hint="eastAsia"/>
          <w:sz w:val="44"/>
          <w:szCs w:val="44"/>
        </w:rPr>
        <w:t>校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内征集活动作品汇总表</w:t>
      </w:r>
    </w:p>
    <w:p w14:paraId="53FAB0E4" w14:textId="77777777" w:rsidR="00092F7B" w:rsidRDefault="00000000">
      <w:pPr>
        <w:jc w:val="left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单位（盖章）：                            单位联系人：          联系电话：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22"/>
        <w:gridCol w:w="1984"/>
        <w:gridCol w:w="2350"/>
        <w:gridCol w:w="2702"/>
        <w:gridCol w:w="4448"/>
      </w:tblGrid>
      <w:tr w:rsidR="00092F7B" w14:paraId="0DAA5BFF" w14:textId="77777777">
        <w:trPr>
          <w:trHeight w:val="527"/>
          <w:jc w:val="center"/>
        </w:trPr>
        <w:tc>
          <w:tcPr>
            <w:tcW w:w="2022" w:type="dxa"/>
            <w:vAlign w:val="center"/>
          </w:tcPr>
          <w:p w14:paraId="53610A8C" w14:textId="77777777" w:rsidR="00092F7B" w:rsidRDefault="00000000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作者姓名</w:t>
            </w:r>
          </w:p>
        </w:tc>
        <w:tc>
          <w:tcPr>
            <w:tcW w:w="1984" w:type="dxa"/>
            <w:vAlign w:val="center"/>
          </w:tcPr>
          <w:p w14:paraId="4CDE7008" w14:textId="77777777" w:rsidR="00092F7B" w:rsidRDefault="00000000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联系电话</w:t>
            </w:r>
          </w:p>
        </w:tc>
        <w:tc>
          <w:tcPr>
            <w:tcW w:w="2350" w:type="dxa"/>
            <w:vAlign w:val="center"/>
          </w:tcPr>
          <w:p w14:paraId="0C7CAE36" w14:textId="77777777" w:rsidR="00092F7B" w:rsidRDefault="00000000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单位</w:t>
            </w:r>
          </w:p>
        </w:tc>
        <w:tc>
          <w:tcPr>
            <w:tcW w:w="2702" w:type="dxa"/>
            <w:vAlign w:val="center"/>
          </w:tcPr>
          <w:p w14:paraId="26341626" w14:textId="77777777" w:rsidR="00092F7B" w:rsidRDefault="00000000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标题</w:t>
            </w:r>
          </w:p>
        </w:tc>
        <w:tc>
          <w:tcPr>
            <w:tcW w:w="4448" w:type="dxa"/>
            <w:vAlign w:val="center"/>
          </w:tcPr>
          <w:p w14:paraId="3742830D" w14:textId="77777777" w:rsidR="00092F7B" w:rsidRDefault="00000000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作品简介（200字以内）</w:t>
            </w:r>
          </w:p>
        </w:tc>
      </w:tr>
      <w:tr w:rsidR="00092F7B" w14:paraId="4B425BC0" w14:textId="77777777">
        <w:trPr>
          <w:trHeight w:val="1701"/>
          <w:jc w:val="center"/>
        </w:trPr>
        <w:tc>
          <w:tcPr>
            <w:tcW w:w="2022" w:type="dxa"/>
            <w:vAlign w:val="center"/>
          </w:tcPr>
          <w:p w14:paraId="5B980A0B" w14:textId="77777777" w:rsidR="00092F7B" w:rsidRDefault="00092F7B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2C641FA" w14:textId="77777777" w:rsidR="00092F7B" w:rsidRDefault="00092F7B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vAlign w:val="center"/>
          </w:tcPr>
          <w:p w14:paraId="3ADE08EF" w14:textId="77777777" w:rsidR="00092F7B" w:rsidRDefault="00092F7B">
            <w:pPr>
              <w:jc w:val="center"/>
              <w:rPr>
                <w:sz w:val="24"/>
              </w:rPr>
            </w:pPr>
          </w:p>
        </w:tc>
        <w:tc>
          <w:tcPr>
            <w:tcW w:w="2702" w:type="dxa"/>
            <w:vAlign w:val="center"/>
          </w:tcPr>
          <w:p w14:paraId="73098F10" w14:textId="77777777" w:rsidR="00092F7B" w:rsidRDefault="00092F7B">
            <w:pPr>
              <w:jc w:val="center"/>
              <w:rPr>
                <w:sz w:val="24"/>
              </w:rPr>
            </w:pPr>
          </w:p>
        </w:tc>
        <w:tc>
          <w:tcPr>
            <w:tcW w:w="4448" w:type="dxa"/>
            <w:vAlign w:val="center"/>
          </w:tcPr>
          <w:p w14:paraId="50C25BA3" w14:textId="77777777" w:rsidR="00092F7B" w:rsidRDefault="00092F7B">
            <w:pPr>
              <w:jc w:val="center"/>
              <w:rPr>
                <w:sz w:val="24"/>
              </w:rPr>
            </w:pPr>
          </w:p>
        </w:tc>
      </w:tr>
      <w:tr w:rsidR="00092F7B" w14:paraId="52A7DB5A" w14:textId="77777777">
        <w:trPr>
          <w:trHeight w:val="1701"/>
          <w:jc w:val="center"/>
        </w:trPr>
        <w:tc>
          <w:tcPr>
            <w:tcW w:w="2022" w:type="dxa"/>
            <w:vAlign w:val="center"/>
          </w:tcPr>
          <w:p w14:paraId="4BC69EEE" w14:textId="77777777" w:rsidR="00092F7B" w:rsidRDefault="00092F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DCBE38F" w14:textId="77777777" w:rsidR="00092F7B" w:rsidRDefault="00092F7B">
            <w:pPr>
              <w:jc w:val="center"/>
            </w:pPr>
          </w:p>
        </w:tc>
        <w:tc>
          <w:tcPr>
            <w:tcW w:w="2350" w:type="dxa"/>
            <w:vAlign w:val="center"/>
          </w:tcPr>
          <w:p w14:paraId="31E5A949" w14:textId="77777777" w:rsidR="00092F7B" w:rsidRDefault="00092F7B">
            <w:pPr>
              <w:jc w:val="center"/>
            </w:pPr>
          </w:p>
        </w:tc>
        <w:tc>
          <w:tcPr>
            <w:tcW w:w="2702" w:type="dxa"/>
            <w:vAlign w:val="center"/>
          </w:tcPr>
          <w:p w14:paraId="529C222C" w14:textId="77777777" w:rsidR="00092F7B" w:rsidRDefault="00092F7B">
            <w:pPr>
              <w:jc w:val="center"/>
            </w:pPr>
          </w:p>
        </w:tc>
        <w:tc>
          <w:tcPr>
            <w:tcW w:w="4448" w:type="dxa"/>
            <w:vAlign w:val="center"/>
          </w:tcPr>
          <w:p w14:paraId="4AD7C4DB" w14:textId="77777777" w:rsidR="00092F7B" w:rsidRDefault="00092F7B">
            <w:pPr>
              <w:jc w:val="center"/>
            </w:pPr>
          </w:p>
        </w:tc>
      </w:tr>
      <w:tr w:rsidR="00092F7B" w14:paraId="055830DF" w14:textId="77777777">
        <w:trPr>
          <w:trHeight w:val="1701"/>
          <w:jc w:val="center"/>
        </w:trPr>
        <w:tc>
          <w:tcPr>
            <w:tcW w:w="2022" w:type="dxa"/>
            <w:vAlign w:val="center"/>
          </w:tcPr>
          <w:p w14:paraId="0C96E4B7" w14:textId="77777777" w:rsidR="00092F7B" w:rsidRDefault="00092F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3D0EBDE" w14:textId="77777777" w:rsidR="00092F7B" w:rsidRDefault="00092F7B">
            <w:pPr>
              <w:jc w:val="center"/>
            </w:pPr>
          </w:p>
        </w:tc>
        <w:tc>
          <w:tcPr>
            <w:tcW w:w="2350" w:type="dxa"/>
            <w:vAlign w:val="center"/>
          </w:tcPr>
          <w:p w14:paraId="50F55DA4" w14:textId="77777777" w:rsidR="00092F7B" w:rsidRDefault="00092F7B">
            <w:pPr>
              <w:jc w:val="center"/>
            </w:pPr>
          </w:p>
        </w:tc>
        <w:tc>
          <w:tcPr>
            <w:tcW w:w="2702" w:type="dxa"/>
            <w:vAlign w:val="center"/>
          </w:tcPr>
          <w:p w14:paraId="70164D0B" w14:textId="77777777" w:rsidR="00092F7B" w:rsidRDefault="00092F7B">
            <w:pPr>
              <w:jc w:val="center"/>
            </w:pPr>
          </w:p>
        </w:tc>
        <w:tc>
          <w:tcPr>
            <w:tcW w:w="4448" w:type="dxa"/>
            <w:vAlign w:val="center"/>
          </w:tcPr>
          <w:p w14:paraId="2296917D" w14:textId="77777777" w:rsidR="00092F7B" w:rsidRDefault="00092F7B">
            <w:pPr>
              <w:jc w:val="center"/>
            </w:pPr>
          </w:p>
        </w:tc>
      </w:tr>
    </w:tbl>
    <w:p w14:paraId="235780ED" w14:textId="77777777" w:rsidR="00092F7B" w:rsidRDefault="00092F7B">
      <w:pPr>
        <w:rPr>
          <w:rFonts w:eastAsia="楷体_GB2312"/>
          <w:b/>
          <w:bCs/>
          <w:sz w:val="24"/>
        </w:rPr>
      </w:pPr>
    </w:p>
    <w:sectPr w:rsidR="00092F7B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732AF" w14:textId="77777777" w:rsidR="009C6844" w:rsidRDefault="009C6844">
      <w:r>
        <w:separator/>
      </w:r>
    </w:p>
  </w:endnote>
  <w:endnote w:type="continuationSeparator" w:id="0">
    <w:p w14:paraId="1735E03B" w14:textId="77777777" w:rsidR="009C6844" w:rsidRDefault="009C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456695F-8A0C-4AE3-B83B-3EAF34CA87E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71235FF8-D556-4CCF-A023-035BABCCCC1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734559C-DFC3-4598-9795-852DAA652FF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1EEC3EB2-EC40-4298-B7E9-C7E4A09489AB}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9B147" w14:textId="77777777" w:rsidR="00092F7B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3666B9" wp14:editId="650FBB3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3A1799" w14:textId="77777777" w:rsidR="00092F7B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666B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13A1799" w14:textId="77777777" w:rsidR="00092F7B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D4DE6" wp14:editId="72F2372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CF356" w14:textId="77777777" w:rsidR="00092F7B" w:rsidRDefault="00092F7B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8D4DE6" id="文本框 2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1CACF356" w14:textId="77777777" w:rsidR="00092F7B" w:rsidRDefault="00092F7B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8D098" w14:textId="77777777" w:rsidR="009C6844" w:rsidRDefault="009C6844">
      <w:r>
        <w:separator/>
      </w:r>
    </w:p>
  </w:footnote>
  <w:footnote w:type="continuationSeparator" w:id="0">
    <w:p w14:paraId="62451943" w14:textId="77777777" w:rsidR="009C6844" w:rsidRDefault="009C6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15E2227"/>
    <w:rsid w:val="00092F7B"/>
    <w:rsid w:val="003B120F"/>
    <w:rsid w:val="007D5918"/>
    <w:rsid w:val="008D0EDD"/>
    <w:rsid w:val="009A14B5"/>
    <w:rsid w:val="009C6844"/>
    <w:rsid w:val="00EE099B"/>
    <w:rsid w:val="0273115D"/>
    <w:rsid w:val="04AA700C"/>
    <w:rsid w:val="092B6AD5"/>
    <w:rsid w:val="096D740E"/>
    <w:rsid w:val="11473E2F"/>
    <w:rsid w:val="215E2227"/>
    <w:rsid w:val="25C76ACC"/>
    <w:rsid w:val="2BB261EA"/>
    <w:rsid w:val="3B746A20"/>
    <w:rsid w:val="3C2106E3"/>
    <w:rsid w:val="3FD9151E"/>
    <w:rsid w:val="459B12F7"/>
    <w:rsid w:val="4FCD11E0"/>
    <w:rsid w:val="51A76992"/>
    <w:rsid w:val="52E618D0"/>
    <w:rsid w:val="62D62E93"/>
    <w:rsid w:val="66356999"/>
    <w:rsid w:val="6A406F7D"/>
    <w:rsid w:val="6A6778E3"/>
    <w:rsid w:val="6AE822FB"/>
    <w:rsid w:val="70342B4D"/>
    <w:rsid w:val="74FA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F1C5C"/>
  <w15:docId w15:val="{8BB9B121-B2DB-474F-A866-1B971F2A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112</Characters>
  <Application>Microsoft Office Word</Application>
  <DocSecurity>0</DocSecurity>
  <Lines>1</Lines>
  <Paragraphs>1</Paragraphs>
  <ScaleCrop>false</ScaleCrop>
  <Company>省委宣传部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swxcb</dc:creator>
  <cp:lastModifiedBy>晓玥 邝</cp:lastModifiedBy>
  <cp:revision>3</cp:revision>
  <cp:lastPrinted>2026-05-20T07:11:00Z</cp:lastPrinted>
  <dcterms:created xsi:type="dcterms:W3CDTF">2026-05-14T02:37:00Z</dcterms:created>
  <dcterms:modified xsi:type="dcterms:W3CDTF">2026-08-16T12:40:00Z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eyJoZGlkIjoiNDdlN2MxMzhkYzA1ZWU1YjRjZTM4Y2FkYTk5ODRlODUiLCJ1c2VySWQiOiIzMjc2NDQ5NzgifQ==</vt:lpwstr>
  </property>
  <property fmtid="{D5CDD505-2E9C-101B-9397-08002B2CF9AE}" pid="4" name="ICV">
    <vt:lpwstr>1DC04627F2724A0DA8F46FC467B5F3B8_12</vt:lpwstr>
  </property>
</Properties>
</file>