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B61E" w14:textId="77777777" w:rsidR="00A97706" w:rsidRDefault="00A97706" w:rsidP="00A97706">
      <w:pPr>
        <w:pageBreakBefore/>
        <w:spacing w:line="360" w:lineRule="auto"/>
        <w:rPr>
          <w:rFonts w:ascii="黑体" w:eastAsia="黑体" w:hAnsi="黑体"/>
          <w:b/>
          <w:bCs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附件3</w:t>
      </w:r>
    </w:p>
    <w:p w14:paraId="68205E75" w14:textId="77777777" w:rsidR="00A97706" w:rsidRDefault="00A97706" w:rsidP="00A97706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承办活动班级工作人员名单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622"/>
        <w:gridCol w:w="1659"/>
        <w:gridCol w:w="1659"/>
        <w:gridCol w:w="1660"/>
      </w:tblGrid>
      <w:tr w:rsidR="00A97706" w14:paraId="48C4B398" w14:textId="77777777" w:rsidTr="00977844">
        <w:tc>
          <w:tcPr>
            <w:tcW w:w="1696" w:type="dxa"/>
          </w:tcPr>
          <w:p w14:paraId="3CD4AC3C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6600" w:type="dxa"/>
            <w:gridSpan w:val="4"/>
          </w:tcPr>
          <w:p w14:paraId="45E04BB2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XX级食品质量与安全X班</w:t>
            </w:r>
          </w:p>
        </w:tc>
      </w:tr>
      <w:tr w:rsidR="00A97706" w14:paraId="3D65FEA9" w14:textId="77777777" w:rsidTr="00977844">
        <w:tc>
          <w:tcPr>
            <w:tcW w:w="1696" w:type="dxa"/>
          </w:tcPr>
          <w:p w14:paraId="3D2AB672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活动类型</w:t>
            </w:r>
          </w:p>
        </w:tc>
        <w:tc>
          <w:tcPr>
            <w:tcW w:w="6600" w:type="dxa"/>
            <w:gridSpan w:val="4"/>
          </w:tcPr>
          <w:p w14:paraId="2AA6004B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一类/二类</w:t>
            </w:r>
          </w:p>
        </w:tc>
      </w:tr>
      <w:tr w:rsidR="00A97706" w14:paraId="2728BCEE" w14:textId="77777777" w:rsidTr="00977844">
        <w:tc>
          <w:tcPr>
            <w:tcW w:w="1696" w:type="dxa"/>
          </w:tcPr>
          <w:p w14:paraId="0CE762D4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6600" w:type="dxa"/>
            <w:gridSpan w:val="4"/>
          </w:tcPr>
          <w:p w14:paraId="23C712CB" w14:textId="77777777" w:rsidR="00A97706" w:rsidRDefault="00A97706" w:rsidP="00977844">
            <w:pPr>
              <w:spacing w:before="100" w:beforeAutospacing="1" w:after="100" w:afterAutospacing="1" w:line="360" w:lineRule="auto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A97706" w14:paraId="428E48DF" w14:textId="77777777" w:rsidTr="00977844">
        <w:tc>
          <w:tcPr>
            <w:tcW w:w="8296" w:type="dxa"/>
            <w:gridSpan w:val="5"/>
          </w:tcPr>
          <w:p w14:paraId="60E4BF5D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主要负责人名单</w:t>
            </w:r>
          </w:p>
        </w:tc>
      </w:tr>
      <w:tr w:rsidR="00A97706" w14:paraId="20A65E1A" w14:textId="77777777" w:rsidTr="00977844">
        <w:tc>
          <w:tcPr>
            <w:tcW w:w="1696" w:type="dxa"/>
          </w:tcPr>
          <w:p w14:paraId="678E770A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1622" w:type="dxa"/>
          </w:tcPr>
          <w:p w14:paraId="5F79A747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1659" w:type="dxa"/>
          </w:tcPr>
          <w:p w14:paraId="5913372B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138476F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7194CDB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97706" w14:paraId="146CD5D3" w14:textId="77777777" w:rsidTr="00977844">
        <w:tc>
          <w:tcPr>
            <w:tcW w:w="1696" w:type="dxa"/>
          </w:tcPr>
          <w:p w14:paraId="2974DEB1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2" w:type="dxa"/>
          </w:tcPr>
          <w:p w14:paraId="038FFE93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62611D0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D862C2F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F59D5D3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97706" w14:paraId="5B651229" w14:textId="77777777" w:rsidTr="00977844">
        <w:tc>
          <w:tcPr>
            <w:tcW w:w="8296" w:type="dxa"/>
            <w:gridSpan w:val="5"/>
          </w:tcPr>
          <w:p w14:paraId="2E53AEC9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其他工作人员名单</w:t>
            </w:r>
          </w:p>
        </w:tc>
      </w:tr>
      <w:tr w:rsidR="00A97706" w14:paraId="5307E0A6" w14:textId="77777777" w:rsidTr="00977844">
        <w:tc>
          <w:tcPr>
            <w:tcW w:w="1696" w:type="dxa"/>
          </w:tcPr>
          <w:p w14:paraId="4F769120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1622" w:type="dxa"/>
          </w:tcPr>
          <w:p w14:paraId="12AA577D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2BEB083D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72A7DDFB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CFBCD83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97706" w14:paraId="793F6E69" w14:textId="77777777" w:rsidTr="00977844">
        <w:tc>
          <w:tcPr>
            <w:tcW w:w="1696" w:type="dxa"/>
          </w:tcPr>
          <w:p w14:paraId="704213C6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2" w:type="dxa"/>
          </w:tcPr>
          <w:p w14:paraId="31FD7A1B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64423C4B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C0FE4F5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8CF716E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97706" w14:paraId="43C8C0E7" w14:textId="77777777" w:rsidTr="00977844">
        <w:tc>
          <w:tcPr>
            <w:tcW w:w="1696" w:type="dxa"/>
          </w:tcPr>
          <w:p w14:paraId="117BB01A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活动成效评级</w:t>
            </w:r>
          </w:p>
        </w:tc>
        <w:tc>
          <w:tcPr>
            <w:tcW w:w="6600" w:type="dxa"/>
            <w:gridSpan w:val="4"/>
          </w:tcPr>
          <w:p w14:paraId="511F95F5" w14:textId="77777777" w:rsidR="00A97706" w:rsidRPr="00992EB5" w:rsidRDefault="00A97706" w:rsidP="00977844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92EB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由学生会填写。优秀/良好/不合格/采纳但未开展</w:t>
            </w:r>
          </w:p>
        </w:tc>
      </w:tr>
    </w:tbl>
    <w:p w14:paraId="61BC1B08" w14:textId="77777777" w:rsidR="003B09BD" w:rsidRPr="00A97706" w:rsidRDefault="00000000"/>
    <w:sectPr w:rsidR="003B09BD" w:rsidRPr="00A97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06"/>
    <w:rsid w:val="000548EC"/>
    <w:rsid w:val="0024169F"/>
    <w:rsid w:val="00A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2DB2"/>
  <w15:chartTrackingRefBased/>
  <w15:docId w15:val="{3F8FCEF2-C29E-431D-8A5B-3DABCF41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7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9770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佶豫譞</dc:creator>
  <cp:keywords/>
  <dc:description/>
  <cp:lastModifiedBy>黄 佶豫譞</cp:lastModifiedBy>
  <cp:revision>1</cp:revision>
  <dcterms:created xsi:type="dcterms:W3CDTF">2022-11-14T06:25:00Z</dcterms:created>
  <dcterms:modified xsi:type="dcterms:W3CDTF">2022-11-14T06:25:00Z</dcterms:modified>
</cp:coreProperties>
</file>