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E729C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年度“华南农业大学优秀共青团干部（标兵）”申报表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410"/>
        <w:gridCol w:w="850"/>
      </w:tblGrid>
      <w:tr w14:paraId="1899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475016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CB32A52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62C86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3EAAF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18E7C9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8E495C6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4C1F1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1FDA94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8DA244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C53E15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C5A0F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635FDE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AC9E59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A1F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69C5D5D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B8A35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FBCB917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48B019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08EC1C5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1D4112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4A76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EF3244"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C0BAA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081A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90DF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DDF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CE88E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07ABC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0A71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68D3A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647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1A69F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EADC5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577F0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E4EE7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78B8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01CB6E">
            <w:pPr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方正仿宋_GBK"/>
                <w:szCs w:val="21"/>
              </w:rPr>
              <w:t>202</w:t>
            </w:r>
            <w:r>
              <w:rPr>
                <w:rFonts w:cs="方正仿宋_GBK"/>
                <w:szCs w:val="21"/>
              </w:rPr>
              <w:t>4</w:t>
            </w:r>
            <w:r>
              <w:rPr>
                <w:rFonts w:hint="eastAsia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24006D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64E6CB9">
            <w:pPr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E2EA1F">
            <w:pPr>
              <w:spacing w:line="240" w:lineRule="exact"/>
              <w:jc w:val="center"/>
              <w:rPr>
                <w:rFonts w:cs="方正仿宋_GBK"/>
                <w:spacing w:val="24"/>
                <w:kern w:val="1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4BEFDC">
            <w:pPr>
              <w:spacing w:line="240" w:lineRule="exact"/>
              <w:rPr>
                <w:rFonts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个人202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18F707E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705F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86C0EF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56743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是否完成在线报到</w:t>
            </w:r>
          </w:p>
          <w:p w14:paraId="2D4E64E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06CD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D8EF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3A19C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33467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89D223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DA2B4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本人任职团组织及所有下级团组织平均业务及时响应率</w:t>
            </w:r>
          </w:p>
          <w:p w14:paraId="3DB0BD3D">
            <w:pPr>
              <w:spacing w:line="240" w:lineRule="exac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E86E1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1CFE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本人任职团组织及所有下级团组织团员连续</w:t>
            </w:r>
            <w:r>
              <w:rPr>
                <w:rFonts w:hint="eastAsia" w:cs="方正仿宋_GBK" w:eastAsiaTheme="minorEastAsia"/>
                <w:szCs w:val="21"/>
              </w:rPr>
              <w:t>3</w:t>
            </w:r>
            <w:r>
              <w:rPr>
                <w:rFonts w:hint="eastAsia" w:cs="宋体" w:eastAsiaTheme="minorEastAsia"/>
                <w:szCs w:val="21"/>
              </w:rPr>
              <w:t>个月未交团费比例</w:t>
            </w:r>
          </w:p>
          <w:p w14:paraId="7142E44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（截至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.04.01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4D5B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2246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079B145B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23EDF6C1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F2624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（学生团干从初中填起，格式：某年某月  在某某学校就读  职务；教师团干从本科填起）</w:t>
            </w:r>
          </w:p>
          <w:p w14:paraId="7E2171F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4B0ED8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4F74D9A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7919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598D4235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D58FD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3D7B726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49A5FA6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BF3E77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5A0D9CE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549810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396231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C646EB9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97A237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C30A99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2A60E5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9968FBB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4B464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C3D3F4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/>
                <w:spacing w:val="-20"/>
                <w:kern w:val="2"/>
                <w:szCs w:val="21"/>
              </w:rPr>
              <w:t>个人事迹材料</w:t>
            </w:r>
          </w:p>
          <w:p w14:paraId="723F544B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方正仿宋_GBK" w:eastAsiaTheme="minorEastAsia"/>
                <w:spacing w:val="40"/>
                <w:kern w:val="10"/>
                <w:szCs w:val="21"/>
              </w:rPr>
            </w:pPr>
            <w:r>
              <w:rPr>
                <w:rFonts w:hint="eastAsia" w:ascii="Times New Roman" w:hAnsi="Times New Roman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8A1C02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  <w:p w14:paraId="1E383071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</w:tc>
      </w:tr>
      <w:tr w14:paraId="6AFE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92ADA2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2B1D89B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EC984A">
            <w:pPr>
              <w:rPr>
                <w:rFonts w:cs="方正仿宋_GBK" w:eastAsiaTheme="minorEastAsia"/>
                <w:szCs w:val="21"/>
              </w:rPr>
            </w:pPr>
          </w:p>
          <w:p w14:paraId="2C3B8141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399678AD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23AC4B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0CEEA8B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74C3D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22CFFC0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1A58DC">
            <w:pPr>
              <w:rPr>
                <w:rFonts w:cs="方正仿宋_GBK" w:eastAsiaTheme="minorEastAsia"/>
                <w:szCs w:val="21"/>
              </w:rPr>
            </w:pPr>
          </w:p>
          <w:p w14:paraId="4A16B25B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439D93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7F5481F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32D2329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443B395A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22D237A4"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MWVmNjBkMmViZWE5ODI1OWZhMjYzZWRmYTFkZWQifQ=="/>
  </w:docVars>
  <w:rsids>
    <w:rsidRoot w:val="521F3847"/>
    <w:rsid w:val="0ECD019A"/>
    <w:rsid w:val="12EE3A33"/>
    <w:rsid w:val="39D573A7"/>
    <w:rsid w:val="521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477</Characters>
  <Lines>0</Lines>
  <Paragraphs>0</Paragraphs>
  <TotalTime>0</TotalTime>
  <ScaleCrop>false</ScaleCrop>
  <LinksUpToDate>false</LinksUpToDate>
  <CharactersWithSpaces>550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2024-03-22T06:45:00Z</dcterms:created>
  <dc:creator>欣</dc:creator>
  <cp:lastModifiedBy>Tanghua</cp:lastModifiedBy>
  <dcterms:modified xsi:type="dcterms:W3CDTF">2025-03-25T13:10:17Z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DEEC93BDF3A142A8867152701B1D20EE_11</vt:lpwstr>
  </property>
  <property fmtid="{D5CDD505-2E9C-101B-9397-08002B2CF9AE}" pid="4" name="KSOTemplateDocerSaveRecord">
    <vt:lpwstr>eyJoZGlkIjoiM2MyMTIyZmQwZmNlOTJjZDJhYTA5ZTEzNTAwMTViZDkiLCJ1c2VySWQiOiI2MTIxNjY3MTEifQ==</vt:lpwstr>
  </property>
</Properties>
</file>