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17817" w14:textId="77777777" w:rsidR="00ED2C1A" w:rsidRDefault="00000000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“九毛九”专项单项奖申报表</w:t>
      </w:r>
    </w:p>
    <w:p w14:paraId="0ED8B85D" w14:textId="77777777" w:rsidR="00ED2C1A" w:rsidRDefault="00ED2C1A">
      <w:pPr>
        <w:jc w:val="center"/>
        <w:rPr>
          <w:rFonts w:ascii="黑体" w:eastAsia="黑体"/>
          <w:sz w:val="15"/>
          <w:szCs w:val="15"/>
        </w:rPr>
      </w:pPr>
    </w:p>
    <w:tbl>
      <w:tblPr>
        <w:tblW w:w="9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1410"/>
        <w:gridCol w:w="1830"/>
        <w:gridCol w:w="3060"/>
        <w:gridCol w:w="1413"/>
      </w:tblGrid>
      <w:tr w:rsidR="00ED2C1A" w14:paraId="3E090B2D" w14:textId="77777777">
        <w:trPr>
          <w:trHeight w:val="569"/>
          <w:jc w:val="center"/>
        </w:trPr>
        <w:tc>
          <w:tcPr>
            <w:tcW w:w="3024" w:type="dxa"/>
            <w:gridSpan w:val="2"/>
            <w:vAlign w:val="center"/>
          </w:tcPr>
          <w:p w14:paraId="2B258F7E" w14:textId="77777777" w:rsidR="00ED2C1A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1830" w:type="dxa"/>
            <w:vAlign w:val="center"/>
          </w:tcPr>
          <w:p w14:paraId="5AFEA818" w14:textId="77777777" w:rsidR="00ED2C1A" w:rsidRDefault="00ED2C1A">
            <w:pPr>
              <w:jc w:val="center"/>
              <w:rPr>
                <w:sz w:val="28"/>
              </w:rPr>
            </w:pPr>
          </w:p>
        </w:tc>
        <w:tc>
          <w:tcPr>
            <w:tcW w:w="3060" w:type="dxa"/>
            <w:vAlign w:val="center"/>
          </w:tcPr>
          <w:p w14:paraId="768379F5" w14:textId="77777777" w:rsidR="00ED2C1A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413" w:type="dxa"/>
            <w:vAlign w:val="center"/>
          </w:tcPr>
          <w:p w14:paraId="2CEA92A8" w14:textId="77777777" w:rsidR="00ED2C1A" w:rsidRDefault="00ED2C1A">
            <w:pPr>
              <w:jc w:val="center"/>
              <w:rPr>
                <w:sz w:val="28"/>
              </w:rPr>
            </w:pPr>
          </w:p>
        </w:tc>
      </w:tr>
      <w:tr w:rsidR="00ED2C1A" w14:paraId="7AA3C453" w14:textId="77777777">
        <w:trPr>
          <w:cantSplit/>
          <w:trHeight w:val="393"/>
          <w:jc w:val="center"/>
        </w:trPr>
        <w:tc>
          <w:tcPr>
            <w:tcW w:w="3024" w:type="dxa"/>
            <w:gridSpan w:val="2"/>
            <w:vAlign w:val="center"/>
          </w:tcPr>
          <w:p w14:paraId="7BFE9682" w14:textId="77777777" w:rsidR="00ED2C1A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830" w:type="dxa"/>
          </w:tcPr>
          <w:p w14:paraId="70E0FF45" w14:textId="77777777" w:rsidR="00ED2C1A" w:rsidRDefault="00ED2C1A">
            <w:pPr>
              <w:rPr>
                <w:sz w:val="28"/>
              </w:rPr>
            </w:pPr>
          </w:p>
        </w:tc>
        <w:tc>
          <w:tcPr>
            <w:tcW w:w="3060" w:type="dxa"/>
            <w:vAlign w:val="center"/>
          </w:tcPr>
          <w:p w14:paraId="02ADF8A0" w14:textId="77777777" w:rsidR="00ED2C1A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1413" w:type="dxa"/>
          </w:tcPr>
          <w:p w14:paraId="6727BDA8" w14:textId="77777777" w:rsidR="00ED2C1A" w:rsidRDefault="00ED2C1A">
            <w:pPr>
              <w:jc w:val="center"/>
              <w:rPr>
                <w:sz w:val="28"/>
              </w:rPr>
            </w:pPr>
          </w:p>
        </w:tc>
      </w:tr>
      <w:tr w:rsidR="00ED2C1A" w14:paraId="616E347D" w14:textId="77777777">
        <w:trPr>
          <w:cantSplit/>
          <w:trHeight w:val="599"/>
          <w:jc w:val="center"/>
        </w:trPr>
        <w:tc>
          <w:tcPr>
            <w:tcW w:w="3024" w:type="dxa"/>
            <w:gridSpan w:val="2"/>
            <w:vAlign w:val="center"/>
          </w:tcPr>
          <w:p w14:paraId="77AFA361" w14:textId="77777777" w:rsidR="00ED2C1A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大二平均绩点</w:t>
            </w:r>
          </w:p>
        </w:tc>
        <w:tc>
          <w:tcPr>
            <w:tcW w:w="1830" w:type="dxa"/>
          </w:tcPr>
          <w:p w14:paraId="281BAA90" w14:textId="77777777" w:rsidR="00ED2C1A" w:rsidRDefault="00ED2C1A">
            <w:pPr>
              <w:jc w:val="center"/>
              <w:rPr>
                <w:sz w:val="28"/>
              </w:rPr>
            </w:pPr>
          </w:p>
        </w:tc>
        <w:tc>
          <w:tcPr>
            <w:tcW w:w="3060" w:type="dxa"/>
            <w:vAlign w:val="center"/>
          </w:tcPr>
          <w:p w14:paraId="486B268F" w14:textId="77777777" w:rsidR="00ED2C1A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是否有已修未通过科目</w:t>
            </w:r>
          </w:p>
        </w:tc>
        <w:tc>
          <w:tcPr>
            <w:tcW w:w="1413" w:type="dxa"/>
          </w:tcPr>
          <w:p w14:paraId="51B32A65" w14:textId="77777777" w:rsidR="00ED2C1A" w:rsidRDefault="00ED2C1A">
            <w:pPr>
              <w:jc w:val="center"/>
              <w:rPr>
                <w:sz w:val="28"/>
              </w:rPr>
            </w:pPr>
          </w:p>
        </w:tc>
      </w:tr>
      <w:tr w:rsidR="00ED2C1A" w14:paraId="0E54B917" w14:textId="77777777">
        <w:trPr>
          <w:cantSplit/>
          <w:trHeight w:val="393"/>
          <w:jc w:val="center"/>
        </w:trPr>
        <w:tc>
          <w:tcPr>
            <w:tcW w:w="4854" w:type="dxa"/>
            <w:gridSpan w:val="3"/>
            <w:vAlign w:val="center"/>
          </w:tcPr>
          <w:p w14:paraId="5BE08A68" w14:textId="77777777" w:rsidR="00ED2C1A" w:rsidRDefault="00000000">
            <w:pPr>
              <w:jc w:val="center"/>
              <w:rPr>
                <w:szCs w:val="18"/>
              </w:rPr>
            </w:pPr>
            <w:r>
              <w:rPr>
                <w:rFonts w:hint="eastAsia"/>
                <w:sz w:val="28"/>
                <w:szCs w:val="28"/>
              </w:rPr>
              <w:t>是否被通报或受到处分</w:t>
            </w:r>
          </w:p>
        </w:tc>
        <w:tc>
          <w:tcPr>
            <w:tcW w:w="4473" w:type="dxa"/>
            <w:gridSpan w:val="2"/>
            <w:vAlign w:val="center"/>
          </w:tcPr>
          <w:p w14:paraId="502AA04E" w14:textId="77777777" w:rsidR="00ED2C1A" w:rsidRDefault="00ED2C1A">
            <w:pPr>
              <w:jc w:val="center"/>
              <w:rPr>
                <w:sz w:val="28"/>
                <w:szCs w:val="28"/>
              </w:rPr>
            </w:pPr>
          </w:p>
        </w:tc>
      </w:tr>
      <w:tr w:rsidR="00ED2C1A" w14:paraId="32310ED5" w14:textId="77777777">
        <w:trPr>
          <w:cantSplit/>
          <w:trHeight w:val="393"/>
          <w:jc w:val="center"/>
        </w:trPr>
        <w:tc>
          <w:tcPr>
            <w:tcW w:w="4854" w:type="dxa"/>
            <w:gridSpan w:val="3"/>
            <w:vAlign w:val="center"/>
          </w:tcPr>
          <w:p w14:paraId="634D5848" w14:textId="77777777" w:rsidR="00ED2C1A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曾任学生骨干情况</w:t>
            </w:r>
          </w:p>
        </w:tc>
        <w:tc>
          <w:tcPr>
            <w:tcW w:w="4473" w:type="dxa"/>
            <w:gridSpan w:val="2"/>
            <w:vAlign w:val="center"/>
          </w:tcPr>
          <w:p w14:paraId="2940B373" w14:textId="77777777" w:rsidR="00ED2C1A" w:rsidRDefault="00ED2C1A">
            <w:pPr>
              <w:jc w:val="center"/>
              <w:rPr>
                <w:szCs w:val="18"/>
              </w:rPr>
            </w:pPr>
          </w:p>
        </w:tc>
      </w:tr>
      <w:tr w:rsidR="00ED2C1A" w14:paraId="4EDE9560" w14:textId="77777777">
        <w:trPr>
          <w:cantSplit/>
          <w:trHeight w:val="393"/>
          <w:jc w:val="center"/>
        </w:trPr>
        <w:tc>
          <w:tcPr>
            <w:tcW w:w="4854" w:type="dxa"/>
            <w:gridSpan w:val="3"/>
            <w:vAlign w:val="center"/>
          </w:tcPr>
          <w:p w14:paraId="1F12C2DE" w14:textId="77777777" w:rsidR="00ED2C1A" w:rsidRDefault="00000000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现任学生骨干情况</w:t>
            </w:r>
          </w:p>
        </w:tc>
        <w:tc>
          <w:tcPr>
            <w:tcW w:w="4473" w:type="dxa"/>
            <w:gridSpan w:val="2"/>
            <w:vAlign w:val="center"/>
          </w:tcPr>
          <w:p w14:paraId="2DCA8F0C" w14:textId="77777777" w:rsidR="00ED2C1A" w:rsidRDefault="00ED2C1A">
            <w:pPr>
              <w:jc w:val="center"/>
              <w:rPr>
                <w:szCs w:val="18"/>
              </w:rPr>
            </w:pPr>
          </w:p>
        </w:tc>
      </w:tr>
      <w:tr w:rsidR="00ED2C1A" w14:paraId="4987FE97" w14:textId="77777777">
        <w:trPr>
          <w:trHeight w:val="3665"/>
          <w:jc w:val="center"/>
        </w:trPr>
        <w:tc>
          <w:tcPr>
            <w:tcW w:w="1614" w:type="dxa"/>
          </w:tcPr>
          <w:p w14:paraId="4C1571CB" w14:textId="77777777" w:rsidR="00ED2C1A" w:rsidRDefault="00ED2C1A">
            <w:pPr>
              <w:spacing w:line="400" w:lineRule="exact"/>
              <w:rPr>
                <w:sz w:val="28"/>
              </w:rPr>
            </w:pPr>
          </w:p>
          <w:p w14:paraId="6DBB647E" w14:textId="77777777" w:rsidR="00ED2C1A" w:rsidRDefault="00000000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在国家正是刊物上发表专业学术论文</w:t>
            </w:r>
          </w:p>
        </w:tc>
        <w:tc>
          <w:tcPr>
            <w:tcW w:w="7713" w:type="dxa"/>
            <w:gridSpan w:val="4"/>
          </w:tcPr>
          <w:p w14:paraId="490B1741" w14:textId="77777777" w:rsidR="00ED2C1A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（如有对应情况，按此格式填写：加分内容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分数；如无的话，则填无；表格不够的话可自行填充）</w:t>
            </w:r>
          </w:p>
        </w:tc>
      </w:tr>
      <w:tr w:rsidR="00ED2C1A" w14:paraId="06A0ABFA" w14:textId="77777777">
        <w:trPr>
          <w:trHeight w:val="5245"/>
          <w:jc w:val="center"/>
        </w:trPr>
        <w:tc>
          <w:tcPr>
            <w:tcW w:w="1614" w:type="dxa"/>
          </w:tcPr>
          <w:p w14:paraId="013EC8DE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60AC903D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572658B7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752640A4" w14:textId="77777777" w:rsidR="00ED2C1A" w:rsidRDefault="00ED2C1A">
            <w:pPr>
              <w:spacing w:line="400" w:lineRule="exact"/>
              <w:rPr>
                <w:sz w:val="28"/>
              </w:rPr>
            </w:pPr>
          </w:p>
          <w:p w14:paraId="578ABD73" w14:textId="77777777" w:rsidR="00ED2C1A" w:rsidRDefault="00ED2C1A">
            <w:pPr>
              <w:spacing w:line="400" w:lineRule="exact"/>
              <w:rPr>
                <w:sz w:val="28"/>
              </w:rPr>
            </w:pPr>
          </w:p>
          <w:p w14:paraId="0092D7F2" w14:textId="77777777" w:rsidR="00ED2C1A" w:rsidRDefault="00000000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被授权专利</w:t>
            </w:r>
          </w:p>
        </w:tc>
        <w:tc>
          <w:tcPr>
            <w:tcW w:w="7713" w:type="dxa"/>
            <w:gridSpan w:val="4"/>
          </w:tcPr>
          <w:p w14:paraId="1C73195C" w14:textId="77777777" w:rsidR="00ED2C1A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（如有对应情况，按此格式填写：加分内容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分数；如无的话，则填无；表格不够的话可自行填充）</w:t>
            </w:r>
          </w:p>
        </w:tc>
      </w:tr>
      <w:tr w:rsidR="00ED2C1A" w14:paraId="14B2D3E9" w14:textId="77777777">
        <w:trPr>
          <w:trHeight w:val="5245"/>
          <w:jc w:val="center"/>
        </w:trPr>
        <w:tc>
          <w:tcPr>
            <w:tcW w:w="1614" w:type="dxa"/>
          </w:tcPr>
          <w:p w14:paraId="5CF254B9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57A9168F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0CD349EA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20C740F2" w14:textId="77777777" w:rsidR="00ED2C1A" w:rsidRDefault="00ED2C1A">
            <w:pPr>
              <w:spacing w:line="400" w:lineRule="exact"/>
              <w:rPr>
                <w:sz w:val="28"/>
              </w:rPr>
            </w:pPr>
          </w:p>
          <w:p w14:paraId="17133A77" w14:textId="77777777" w:rsidR="00ED2C1A" w:rsidRDefault="00000000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编写出版与专业有关的著作</w:t>
            </w:r>
          </w:p>
        </w:tc>
        <w:tc>
          <w:tcPr>
            <w:tcW w:w="7713" w:type="dxa"/>
            <w:gridSpan w:val="4"/>
          </w:tcPr>
          <w:p w14:paraId="57B6A3B2" w14:textId="77777777" w:rsidR="00ED2C1A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（如有对应情况，按此格式填写：加分内容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分数；如无的话，则填无；表格不够的话可自行填充）</w:t>
            </w:r>
          </w:p>
        </w:tc>
      </w:tr>
      <w:tr w:rsidR="00ED2C1A" w14:paraId="681E469B" w14:textId="77777777">
        <w:trPr>
          <w:trHeight w:val="5245"/>
          <w:jc w:val="center"/>
        </w:trPr>
        <w:tc>
          <w:tcPr>
            <w:tcW w:w="1614" w:type="dxa"/>
          </w:tcPr>
          <w:p w14:paraId="2B7848DE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40904178" w14:textId="77777777" w:rsidR="00ED2C1A" w:rsidRDefault="00000000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参加科技学术竞赛、创新创业竞赛或获得科研成果（论文、专利除外）</w:t>
            </w:r>
          </w:p>
        </w:tc>
        <w:tc>
          <w:tcPr>
            <w:tcW w:w="7713" w:type="dxa"/>
            <w:gridSpan w:val="4"/>
          </w:tcPr>
          <w:p w14:paraId="792C63BE" w14:textId="77777777" w:rsidR="00ED2C1A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（如有对应情况，按此格式填写：加分内容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分数；如无的话，则填无；表格不够的话可自行填充）</w:t>
            </w:r>
          </w:p>
          <w:p w14:paraId="36FB7758" w14:textId="77777777" w:rsidR="00ED2C1A" w:rsidRDefault="00ED2C1A">
            <w:pPr>
              <w:spacing w:line="400" w:lineRule="exact"/>
              <w:jc w:val="center"/>
            </w:pPr>
          </w:p>
        </w:tc>
      </w:tr>
      <w:tr w:rsidR="00ED2C1A" w14:paraId="7C95C150" w14:textId="77777777">
        <w:trPr>
          <w:trHeight w:val="5245"/>
          <w:jc w:val="center"/>
        </w:trPr>
        <w:tc>
          <w:tcPr>
            <w:tcW w:w="1614" w:type="dxa"/>
          </w:tcPr>
          <w:p w14:paraId="6C8787C4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267053C7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3E4AD096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5730D56B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07785C4A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2F79445F" w14:textId="77777777" w:rsidR="00ED2C1A" w:rsidRDefault="00ED2C1A">
            <w:pPr>
              <w:spacing w:line="400" w:lineRule="exact"/>
              <w:jc w:val="center"/>
              <w:rPr>
                <w:sz w:val="28"/>
              </w:rPr>
            </w:pPr>
          </w:p>
          <w:p w14:paraId="5A40C0E9" w14:textId="77777777" w:rsidR="00ED2C1A" w:rsidRDefault="00000000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创建创业实体</w:t>
            </w:r>
          </w:p>
        </w:tc>
        <w:tc>
          <w:tcPr>
            <w:tcW w:w="7713" w:type="dxa"/>
            <w:gridSpan w:val="4"/>
          </w:tcPr>
          <w:p w14:paraId="013580AB" w14:textId="77777777" w:rsidR="00ED2C1A" w:rsidRDefault="00000000">
            <w:pPr>
              <w:spacing w:line="400" w:lineRule="exact"/>
              <w:jc w:val="center"/>
            </w:pPr>
            <w:r>
              <w:rPr>
                <w:rFonts w:hint="eastAsia"/>
              </w:rPr>
              <w:t>（如有对应情况，按此格式填写：加分内容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分数；如无的话，则填无；表格不够的话可自行填充）</w:t>
            </w:r>
          </w:p>
        </w:tc>
      </w:tr>
      <w:tr w:rsidR="00ED2C1A" w14:paraId="42832033" w14:textId="77777777">
        <w:trPr>
          <w:trHeight w:val="625"/>
          <w:jc w:val="center"/>
        </w:trPr>
        <w:tc>
          <w:tcPr>
            <w:tcW w:w="1614" w:type="dxa"/>
          </w:tcPr>
          <w:p w14:paraId="182605D0" w14:textId="77777777" w:rsidR="00ED2C1A" w:rsidRDefault="00000000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总分</w:t>
            </w:r>
          </w:p>
        </w:tc>
        <w:tc>
          <w:tcPr>
            <w:tcW w:w="7713" w:type="dxa"/>
            <w:gridSpan w:val="4"/>
          </w:tcPr>
          <w:p w14:paraId="05B9C339" w14:textId="77777777" w:rsidR="00ED2C1A" w:rsidRDefault="00ED2C1A">
            <w:pPr>
              <w:spacing w:line="400" w:lineRule="exact"/>
              <w:jc w:val="center"/>
            </w:pPr>
          </w:p>
        </w:tc>
      </w:tr>
      <w:tr w:rsidR="00ED2C1A" w14:paraId="0A3F3839" w14:textId="77777777">
        <w:trPr>
          <w:trHeight w:val="2635"/>
          <w:jc w:val="center"/>
        </w:trPr>
        <w:tc>
          <w:tcPr>
            <w:tcW w:w="1614" w:type="dxa"/>
          </w:tcPr>
          <w:p w14:paraId="3B770ABC" w14:textId="77777777" w:rsidR="00ED2C1A" w:rsidRDefault="00ED2C1A">
            <w:pPr>
              <w:spacing w:line="400" w:lineRule="exact"/>
              <w:rPr>
                <w:sz w:val="28"/>
              </w:rPr>
            </w:pPr>
          </w:p>
          <w:p w14:paraId="60E3AFB4" w14:textId="77777777" w:rsidR="00ED2C1A" w:rsidRDefault="00ED2C1A">
            <w:pPr>
              <w:spacing w:line="400" w:lineRule="exact"/>
              <w:rPr>
                <w:sz w:val="28"/>
              </w:rPr>
            </w:pPr>
          </w:p>
          <w:p w14:paraId="19D86B54" w14:textId="77777777" w:rsidR="00ED2C1A" w:rsidRDefault="0000000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班级</w:t>
            </w:r>
          </w:p>
          <w:p w14:paraId="1E9A2E50" w14:textId="77777777" w:rsidR="00ED2C1A" w:rsidRDefault="0000000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1BEF80C4" w14:textId="77777777" w:rsidR="00ED2C1A" w:rsidRDefault="0000000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713" w:type="dxa"/>
            <w:gridSpan w:val="4"/>
          </w:tcPr>
          <w:p w14:paraId="4E2BA08A" w14:textId="77777777" w:rsidR="00ED2C1A" w:rsidRDefault="00ED2C1A">
            <w:pPr>
              <w:spacing w:line="400" w:lineRule="exact"/>
              <w:jc w:val="center"/>
            </w:pPr>
          </w:p>
          <w:p w14:paraId="7ABAB6F4" w14:textId="77777777" w:rsidR="00ED2C1A" w:rsidRDefault="00ED2C1A">
            <w:pPr>
              <w:spacing w:line="400" w:lineRule="exact"/>
              <w:jc w:val="center"/>
            </w:pPr>
          </w:p>
          <w:p w14:paraId="6809B343" w14:textId="77777777" w:rsidR="00ED2C1A" w:rsidRDefault="00ED2C1A">
            <w:pPr>
              <w:spacing w:line="400" w:lineRule="exact"/>
              <w:jc w:val="center"/>
            </w:pPr>
          </w:p>
          <w:p w14:paraId="572EFEA9" w14:textId="77777777" w:rsidR="00ED2C1A" w:rsidRDefault="00ED2C1A">
            <w:pPr>
              <w:spacing w:line="400" w:lineRule="exact"/>
              <w:jc w:val="center"/>
            </w:pPr>
          </w:p>
          <w:p w14:paraId="40EC73C2" w14:textId="77777777" w:rsidR="00ED2C1A" w:rsidRDefault="00000000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班主任（签名）：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  <w:u w:val="single"/>
              </w:rPr>
              <w:t xml:space="preserve">         </w:t>
            </w:r>
          </w:p>
          <w:p w14:paraId="4A21B590" w14:textId="77777777" w:rsidR="00ED2C1A" w:rsidRDefault="00000000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年     月     日</w:t>
            </w:r>
          </w:p>
        </w:tc>
      </w:tr>
      <w:tr w:rsidR="00ED2C1A" w14:paraId="785B18B8" w14:textId="77777777">
        <w:trPr>
          <w:trHeight w:val="2295"/>
          <w:jc w:val="center"/>
        </w:trPr>
        <w:tc>
          <w:tcPr>
            <w:tcW w:w="1614" w:type="dxa"/>
            <w:vAlign w:val="center"/>
          </w:tcPr>
          <w:p w14:paraId="365C8D31" w14:textId="77777777" w:rsidR="00ED2C1A" w:rsidRDefault="0000000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年级</w:t>
            </w:r>
          </w:p>
          <w:p w14:paraId="17A16A45" w14:textId="77777777" w:rsidR="00ED2C1A" w:rsidRDefault="0000000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267687E6" w14:textId="77777777" w:rsidR="00ED2C1A" w:rsidRDefault="0000000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713" w:type="dxa"/>
            <w:gridSpan w:val="4"/>
          </w:tcPr>
          <w:p w14:paraId="2C484A30" w14:textId="77777777" w:rsidR="00ED2C1A" w:rsidRDefault="00000000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</w:t>
            </w:r>
          </w:p>
          <w:p w14:paraId="6C52DFC9" w14:textId="77777777" w:rsidR="00ED2C1A" w:rsidRDefault="00ED2C1A">
            <w:pPr>
              <w:spacing w:line="400" w:lineRule="exact"/>
              <w:rPr>
                <w:rFonts w:ascii="宋体" w:hAnsi="宋体" w:hint="eastAsia"/>
                <w:sz w:val="28"/>
                <w:szCs w:val="28"/>
              </w:rPr>
            </w:pPr>
          </w:p>
          <w:p w14:paraId="426025BE" w14:textId="77777777" w:rsidR="00ED2C1A" w:rsidRDefault="00ED2C1A">
            <w:pPr>
              <w:spacing w:line="400" w:lineRule="exact"/>
              <w:rPr>
                <w:rFonts w:ascii="宋体" w:hAnsi="宋体" w:hint="eastAsia"/>
                <w:sz w:val="28"/>
                <w:szCs w:val="28"/>
              </w:rPr>
            </w:pPr>
          </w:p>
          <w:p w14:paraId="7D94D072" w14:textId="77777777" w:rsidR="00ED2C1A" w:rsidRDefault="00ED2C1A">
            <w:pPr>
              <w:spacing w:line="400" w:lineRule="exact"/>
              <w:rPr>
                <w:rFonts w:ascii="宋体" w:hAnsi="宋体" w:hint="eastAsia"/>
                <w:sz w:val="28"/>
                <w:szCs w:val="28"/>
              </w:rPr>
            </w:pPr>
          </w:p>
          <w:p w14:paraId="510DB13B" w14:textId="77777777" w:rsidR="00ED2C1A" w:rsidRDefault="00000000">
            <w:pPr>
              <w:spacing w:line="400" w:lineRule="exact"/>
              <w:ind w:firstLineChars="1400" w:firstLine="392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辅导员（签名）：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  <w:u w:val="single"/>
              </w:rPr>
              <w:t xml:space="preserve">         </w:t>
            </w:r>
          </w:p>
          <w:p w14:paraId="1554FC2D" w14:textId="77777777" w:rsidR="00ED2C1A" w:rsidRDefault="00000000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年     月     日</w:t>
            </w:r>
          </w:p>
        </w:tc>
      </w:tr>
      <w:tr w:rsidR="00ED2C1A" w14:paraId="4F8B0B78" w14:textId="77777777">
        <w:trPr>
          <w:jc w:val="center"/>
        </w:trPr>
        <w:tc>
          <w:tcPr>
            <w:tcW w:w="1614" w:type="dxa"/>
            <w:vAlign w:val="center"/>
          </w:tcPr>
          <w:p w14:paraId="59D04AE5" w14:textId="77777777" w:rsidR="00ED2C1A" w:rsidRDefault="0000000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学院</w:t>
            </w:r>
          </w:p>
          <w:p w14:paraId="26D61D5E" w14:textId="77777777" w:rsidR="00ED2C1A" w:rsidRDefault="0000000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测评</w:t>
            </w:r>
          </w:p>
          <w:p w14:paraId="7F316162" w14:textId="77777777" w:rsidR="00ED2C1A" w:rsidRDefault="0000000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小组</w:t>
            </w:r>
          </w:p>
        </w:tc>
        <w:tc>
          <w:tcPr>
            <w:tcW w:w="7713" w:type="dxa"/>
            <w:gridSpan w:val="4"/>
          </w:tcPr>
          <w:p w14:paraId="2471DC52" w14:textId="77777777" w:rsidR="00ED2C1A" w:rsidRDefault="00ED2C1A">
            <w:pPr>
              <w:spacing w:line="400" w:lineRule="exact"/>
              <w:jc w:val="center"/>
            </w:pPr>
          </w:p>
          <w:p w14:paraId="3F1E0909" w14:textId="77777777" w:rsidR="00ED2C1A" w:rsidRDefault="00ED2C1A">
            <w:pPr>
              <w:spacing w:line="400" w:lineRule="exact"/>
            </w:pPr>
          </w:p>
          <w:p w14:paraId="7E4D708A" w14:textId="77777777" w:rsidR="00ED2C1A" w:rsidRDefault="00ED2C1A">
            <w:pPr>
              <w:spacing w:line="400" w:lineRule="exact"/>
            </w:pPr>
          </w:p>
          <w:p w14:paraId="7BE348E7" w14:textId="77777777" w:rsidR="00ED2C1A" w:rsidRDefault="00ED2C1A">
            <w:pPr>
              <w:spacing w:line="400" w:lineRule="exact"/>
            </w:pPr>
          </w:p>
          <w:p w14:paraId="5970BFFA" w14:textId="77777777" w:rsidR="00ED2C1A" w:rsidRDefault="00ED2C1A">
            <w:pPr>
              <w:spacing w:line="400" w:lineRule="exact"/>
              <w:jc w:val="center"/>
            </w:pPr>
          </w:p>
          <w:p w14:paraId="5581AF9D" w14:textId="77777777" w:rsidR="00ED2C1A" w:rsidRDefault="00000000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学院党委（盖章）</w:t>
            </w:r>
          </w:p>
          <w:p w14:paraId="6B3AF30C" w14:textId="77777777" w:rsidR="00ED2C1A" w:rsidRDefault="00000000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年     月     日</w:t>
            </w:r>
          </w:p>
        </w:tc>
      </w:tr>
      <w:tr w:rsidR="00ED2C1A" w14:paraId="3F402FD5" w14:textId="77777777">
        <w:trPr>
          <w:jc w:val="center"/>
        </w:trPr>
        <w:tc>
          <w:tcPr>
            <w:tcW w:w="1614" w:type="dxa"/>
            <w:vAlign w:val="center"/>
          </w:tcPr>
          <w:p w14:paraId="2443DB07" w14:textId="77777777" w:rsidR="00ED2C1A" w:rsidRDefault="0000000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企业</w:t>
            </w:r>
          </w:p>
          <w:p w14:paraId="5A366C9D" w14:textId="77777777" w:rsidR="00ED2C1A" w:rsidRDefault="0000000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审批</w:t>
            </w:r>
          </w:p>
          <w:p w14:paraId="74F1B167" w14:textId="77777777" w:rsidR="00ED2C1A" w:rsidRDefault="00000000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意见</w:t>
            </w:r>
          </w:p>
        </w:tc>
        <w:tc>
          <w:tcPr>
            <w:tcW w:w="7713" w:type="dxa"/>
            <w:gridSpan w:val="4"/>
          </w:tcPr>
          <w:p w14:paraId="772FAB9C" w14:textId="77777777" w:rsidR="00ED2C1A" w:rsidRDefault="00ED2C1A">
            <w:pPr>
              <w:spacing w:line="400" w:lineRule="exact"/>
              <w:jc w:val="center"/>
            </w:pPr>
          </w:p>
          <w:p w14:paraId="7AD76ECA" w14:textId="77777777" w:rsidR="00ED2C1A" w:rsidRDefault="00ED2C1A">
            <w:pPr>
              <w:spacing w:line="400" w:lineRule="exact"/>
              <w:jc w:val="center"/>
            </w:pPr>
          </w:p>
          <w:p w14:paraId="35C2239C" w14:textId="77777777" w:rsidR="00ED2C1A" w:rsidRDefault="00000000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</w:t>
            </w:r>
          </w:p>
          <w:p w14:paraId="73DCE49F" w14:textId="77777777" w:rsidR="00ED2C1A" w:rsidRDefault="00ED2C1A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14:paraId="7C3B9681" w14:textId="77777777" w:rsidR="00ED2C1A" w:rsidRDefault="00000000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</w:t>
            </w:r>
          </w:p>
          <w:p w14:paraId="1509BEB0" w14:textId="77777777" w:rsidR="00ED2C1A" w:rsidRDefault="00000000">
            <w:pPr>
              <w:spacing w:line="40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宋体" w:hAnsi="宋体"/>
                <w:sz w:val="28"/>
                <w:szCs w:val="28"/>
              </w:rPr>
              <w:t xml:space="preserve">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九毛九有限公司（盖章）</w:t>
            </w:r>
          </w:p>
          <w:p w14:paraId="31E5281A" w14:textId="77777777" w:rsidR="00ED2C1A" w:rsidRDefault="00000000">
            <w:pPr>
              <w:spacing w:line="400" w:lineRule="exact"/>
              <w:jc w:val="center"/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年     月     日</w:t>
            </w:r>
          </w:p>
        </w:tc>
      </w:tr>
    </w:tbl>
    <w:p w14:paraId="1C77D5AC" w14:textId="77777777" w:rsidR="00ED2C1A" w:rsidRDefault="00ED2C1A">
      <w:pPr>
        <w:spacing w:line="400" w:lineRule="exact"/>
      </w:pPr>
    </w:p>
    <w:sectPr w:rsidR="00ED2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C1A"/>
    <w:rsid w:val="00131B0E"/>
    <w:rsid w:val="004F535F"/>
    <w:rsid w:val="00ED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4844E9"/>
  <w15:docId w15:val="{1454A003-6C02-4E3A-B517-D84A5D76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405</Words>
  <Characters>406</Characters>
  <Application>Microsoft Office Word</Application>
  <DocSecurity>0</DocSecurity>
  <Lines>135</Lines>
  <Paragraphs>73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</dc:creator>
  <cp:lastModifiedBy>尧杰 肖</cp:lastModifiedBy>
  <cp:revision>2</cp:revision>
  <dcterms:created xsi:type="dcterms:W3CDTF">2026-03-09T02:13:00Z</dcterms:created>
  <dcterms:modified xsi:type="dcterms:W3CDTF">2026-03-09T02:13:00Z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2052-12.16.0</vt:lpwstr>
  </property>
  <property fmtid="{D5CDD505-2E9C-101B-9397-08002B2CF9AE}" pid="3" name="ICV">
    <vt:lpwstr>4218BB8684EB41BABC5BD11798843B12</vt:lpwstr>
  </property>
</Properties>
</file>